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 xml:space="preserve">   自愿放弃资格复审声明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海南经贸职业技术学院：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_______________,身份证号________________________，报考_______________岗位，已进入该岗位资格复审名单。现因个人原因，自愿放弃2021年海南经贸职业技术学院公开招聘资格复审资格，特此声明，联系电话：______________.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签名：</w:t>
      </w:r>
      <w:bookmarkStart w:id="0" w:name="_GoBack"/>
      <w:bookmarkEnd w:id="0"/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身份证正面                              身份证反面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黏贴处                                  黏贴处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3FE4"/>
    <w:rsid w:val="62C55F7B"/>
    <w:rsid w:val="65C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2021-09-17T08:58:38Z</dcterms:created>
  <dc:creator>Lenovo</dc:creator>
  <cp:lastModifiedBy>ivy</cp:lastModifiedBy>
  <dcterms:modified xsi:type="dcterms:W3CDTF">2021-09-17T09:08:14Z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B4D80976AE014747B0C57AA8D2AB8735</vt:lpwstr>
  </property>
</Properties>
</file>