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44444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lang w:val="en-US" w:eastAsia="zh-CN"/>
        </w:rPr>
        <w:t>业委会委员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444444"/>
          <w:sz w:val="44"/>
          <w:szCs w:val="44"/>
          <w:lang w:val="en-US" w:eastAsia="zh-CN"/>
        </w:rPr>
        <w:t>候选人推荐（自荐）表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444444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color w:val="444444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>推荐（自荐）人：</w:t>
      </w:r>
      <w:r>
        <w:rPr>
          <w:rFonts w:hint="eastAsia" w:ascii="宋体" w:hAnsi="宋体" w:eastAsia="宋体" w:cs="宋体"/>
          <w:color w:val="444444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 xml:space="preserve">                房号：</w:t>
      </w:r>
      <w:r>
        <w:rPr>
          <w:rFonts w:hint="eastAsia" w:ascii="宋体" w:hAnsi="宋体" w:eastAsia="宋体" w:cs="宋体"/>
          <w:color w:val="444444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>栋</w:t>
      </w:r>
      <w:r>
        <w:rPr>
          <w:rFonts w:hint="eastAsia" w:ascii="宋体" w:hAnsi="宋体" w:eastAsia="宋体" w:cs="宋体"/>
          <w:color w:val="444444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 xml:space="preserve">房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071"/>
        <w:gridCol w:w="1729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  <w:t>房  号</w:t>
            </w: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444444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4444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color w:val="44444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>备注：1.</w:t>
      </w:r>
      <w:r>
        <w:rPr>
          <w:rFonts w:hint="eastAsia" w:ascii="宋体" w:hAnsi="宋体" w:eastAsia="宋体" w:cs="宋体"/>
          <w:color w:val="444444"/>
          <w:sz w:val="28"/>
          <w:szCs w:val="28"/>
        </w:rPr>
        <w:t>新校区候选人</w:t>
      </w: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>不能多于</w:t>
      </w:r>
      <w:r>
        <w:rPr>
          <w:rFonts w:hint="eastAsia" w:ascii="宋体" w:hAnsi="宋体" w:eastAsia="宋体" w:cs="宋体"/>
          <w:color w:val="444444"/>
          <w:sz w:val="28"/>
          <w:szCs w:val="28"/>
        </w:rPr>
        <w:t>10名</w:t>
      </w:r>
      <w:r>
        <w:rPr>
          <w:rFonts w:hint="eastAsia" w:ascii="宋体" w:hAnsi="宋体" w:eastAsia="宋体" w:cs="宋体"/>
          <w:color w:val="444444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444444"/>
          <w:sz w:val="28"/>
          <w:szCs w:val="28"/>
        </w:rPr>
        <w:t>原校区候选人</w:t>
      </w:r>
      <w:r>
        <w:rPr>
          <w:rFonts w:hint="eastAsia" w:ascii="宋体" w:hAnsi="宋体" w:eastAsia="宋体" w:cs="宋体"/>
          <w:color w:val="444444"/>
          <w:sz w:val="28"/>
          <w:szCs w:val="28"/>
          <w:lang w:val="en-US" w:eastAsia="zh-CN"/>
        </w:rPr>
        <w:t>不能多于</w:t>
      </w:r>
      <w:r>
        <w:rPr>
          <w:rFonts w:hint="eastAsia" w:ascii="宋体" w:hAnsi="宋体" w:eastAsia="宋体" w:cs="宋体"/>
          <w:color w:val="444444"/>
          <w:sz w:val="28"/>
          <w:szCs w:val="28"/>
        </w:rPr>
        <w:t>6名</w:t>
      </w:r>
      <w:r>
        <w:rPr>
          <w:rFonts w:hint="eastAsia" w:ascii="宋体" w:hAnsi="宋体" w:eastAsia="宋体" w:cs="宋体"/>
          <w:color w:val="444444"/>
          <w:sz w:val="28"/>
          <w:szCs w:val="28"/>
          <w:lang w:eastAsia="zh-CN"/>
        </w:rPr>
        <w:t>。</w:t>
      </w:r>
    </w:p>
    <w:sectPr>
      <w:pgSz w:w="11906" w:h="16838"/>
      <w:pgMar w:top="12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93"/>
    <w:rsid w:val="00101ECE"/>
    <w:rsid w:val="00127F78"/>
    <w:rsid w:val="00277568"/>
    <w:rsid w:val="00285C1B"/>
    <w:rsid w:val="002A5C89"/>
    <w:rsid w:val="002B6771"/>
    <w:rsid w:val="003608FB"/>
    <w:rsid w:val="00496C13"/>
    <w:rsid w:val="004C4194"/>
    <w:rsid w:val="0057781F"/>
    <w:rsid w:val="008668F4"/>
    <w:rsid w:val="00892F0D"/>
    <w:rsid w:val="008C430D"/>
    <w:rsid w:val="00957459"/>
    <w:rsid w:val="00AE2716"/>
    <w:rsid w:val="00AF66F4"/>
    <w:rsid w:val="00CD6286"/>
    <w:rsid w:val="00E51C6B"/>
    <w:rsid w:val="00F16866"/>
    <w:rsid w:val="00F90193"/>
    <w:rsid w:val="067B3453"/>
    <w:rsid w:val="07F87ECB"/>
    <w:rsid w:val="096139A4"/>
    <w:rsid w:val="0BD767E7"/>
    <w:rsid w:val="157F2BF7"/>
    <w:rsid w:val="2DBC33E5"/>
    <w:rsid w:val="34E34249"/>
    <w:rsid w:val="39A03FA1"/>
    <w:rsid w:val="3AFB17A4"/>
    <w:rsid w:val="429E07FA"/>
    <w:rsid w:val="49346083"/>
    <w:rsid w:val="524201F2"/>
    <w:rsid w:val="58432AD9"/>
    <w:rsid w:val="5D4E741D"/>
    <w:rsid w:val="5F8B061A"/>
    <w:rsid w:val="5FD400ED"/>
    <w:rsid w:val="6EF22CF9"/>
    <w:rsid w:val="72216464"/>
    <w:rsid w:val="7C3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431</Characters>
  <Lines>3</Lines>
  <Paragraphs>1</Paragraphs>
  <TotalTime>8</TotalTime>
  <ScaleCrop>false</ScaleCrop>
  <LinksUpToDate>false</LinksUpToDate>
  <CharactersWithSpaces>505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2020-01-02T00:38:00Z</dcterms:created>
  <dc:creator>符绩彰</dc:creator>
  <cp:lastModifiedBy>文有科</cp:lastModifiedBy>
  <cp:lastPrinted>2020-01-03T09:16:00Z</cp:lastPrinted>
  <dcterms:modified xsi:type="dcterms:W3CDTF">2020-01-03T09:24:17Z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