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1C17B2" w:rsidRPr="001C17B2">
        <w:rPr>
          <w:rFonts w:ascii="黑体" w:eastAsia="黑体" w:hAnsi="黑体" w:hint="eastAsia"/>
          <w:sz w:val="36"/>
          <w:szCs w:val="36"/>
        </w:rPr>
        <w:t>2019年国庆节放假前安全隐患排查表</w:t>
      </w:r>
    </w:p>
    <w:tbl>
      <w:tblPr>
        <w:tblStyle w:val="a5"/>
        <w:tblW w:w="14061" w:type="dxa"/>
        <w:tblLook w:val="04A0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283C54" w:rsidRPr="00156349" w:rsidRDefault="00283C54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283C54" w:rsidRPr="009A0047" w:rsidRDefault="00283C54" w:rsidP="0007665E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</w:t>
            </w:r>
            <w:r w:rsidR="00C56C19">
              <w:rPr>
                <w:rFonts w:ascii="微软雅黑" w:hAnsi="微软雅黑" w:hint="eastAsia"/>
              </w:rPr>
              <w:t>放假</w:t>
            </w:r>
            <w:r w:rsidR="0007665E">
              <w:rPr>
                <w:rFonts w:ascii="微软雅黑" w:hAnsi="微软雅黑" w:hint="eastAsia"/>
              </w:rPr>
              <w:t>前</w:t>
            </w:r>
            <w:r>
              <w:rPr>
                <w:rFonts w:ascii="微软雅黑" w:hAnsi="微软雅黑" w:hint="eastAsia"/>
              </w:rPr>
              <w:t>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283C54" w:rsidRDefault="00283C54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283C54" w:rsidRPr="009A0047" w:rsidRDefault="00283C54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</w:t>
            </w:r>
            <w:r w:rsidR="00A63265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A63265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A63265" w:rsidRDefault="00A63265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A63265" w:rsidRPr="00B5646E" w:rsidRDefault="00A63265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A63265" w:rsidRPr="00156349" w:rsidRDefault="00A63265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A63265" w:rsidRPr="00156349" w:rsidRDefault="00A63265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A63265" w:rsidRPr="00156349" w:rsidRDefault="00A63265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283C54" w:rsidRDefault="00283C54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283C54" w:rsidRPr="009A0047" w:rsidRDefault="00A63265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283C54" w:rsidRPr="00B5646E">
              <w:rPr>
                <w:rFonts w:ascii="微软雅黑" w:hAnsi="微软雅黑"/>
              </w:rPr>
              <w:t>.</w:t>
            </w:r>
            <w:r w:rsidR="00283C54">
              <w:rPr>
                <w:rFonts w:ascii="微软雅黑" w:hAnsi="微软雅黑" w:hint="eastAsia"/>
              </w:rPr>
              <w:t>对办公室所在楼层的消防设备进行直观的检查，发现有缺漏或损坏的及时向保卫处</w:t>
            </w:r>
            <w:r>
              <w:rPr>
                <w:rFonts w:ascii="微软雅黑" w:hAnsi="微软雅黑" w:hint="eastAsia"/>
              </w:rPr>
              <w:t>反馈</w:t>
            </w:r>
            <w:r w:rsidR="00283C54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8B7D6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8B7D61" w:rsidRDefault="008B7D6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8B7D61" w:rsidRDefault="00A63265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8B7D61">
              <w:rPr>
                <w:rFonts w:ascii="微软雅黑" w:hAnsi="微软雅黑" w:hint="eastAsia"/>
              </w:rPr>
              <w:t>.</w:t>
            </w:r>
            <w:r w:rsidR="008B7D61" w:rsidRPr="00283C54">
              <w:rPr>
                <w:rFonts w:ascii="微软雅黑" w:hAnsi="微软雅黑" w:hint="eastAsia"/>
              </w:rPr>
              <w:t xml:space="preserve"> </w:t>
            </w:r>
            <w:r w:rsidR="003B0A98" w:rsidRPr="003B0A98">
              <w:rPr>
                <w:rFonts w:ascii="微软雅黑" w:hAnsi="微软雅黑" w:hint="eastAsia"/>
              </w:rPr>
              <w:t>组织开展爱国卫生运动和“登革热”防控工作</w:t>
            </w:r>
            <w:r w:rsidR="008B7D61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8B7D61" w:rsidRPr="00156349" w:rsidRDefault="008B7D6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8B7D61" w:rsidRPr="00156349" w:rsidRDefault="008B7D6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8B7D61" w:rsidRPr="00156349" w:rsidRDefault="008B7D6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7A0558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732A89"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确保各种教学仪器用电安全，需要切断电源的必须在放假前切断电源。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各学院要检查是否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7A0558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bookmarkEnd w:id="1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</w:t>
            </w:r>
            <w:r w:rsidRPr="00105A78">
              <w:rPr>
                <w:rFonts w:ascii="微软雅黑" w:hAnsi="微软雅黑" w:hint="eastAsia"/>
                <w:b/>
              </w:rPr>
              <w:lastRenderedPageBreak/>
              <w:t>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重点加强防潮、防鼠、防火和防盗措施。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</w:t>
            </w:r>
            <w:r w:rsidR="00452B01">
              <w:rPr>
                <w:rFonts w:ascii="微软雅黑" w:hAnsi="微软雅黑" w:hint="eastAsia"/>
              </w:rPr>
              <w:lastRenderedPageBreak/>
              <w:t>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2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lastRenderedPageBreak/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报后勤处</w:t>
      </w:r>
      <w:r>
        <w:rPr>
          <w:rFonts w:hint="eastAsia"/>
        </w:rPr>
        <w:t>、</w:t>
      </w:r>
      <w:r w:rsidR="00921D0E">
        <w:rPr>
          <w:rFonts w:hint="eastAsia"/>
        </w:rPr>
        <w:t>实训中心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，教学设备问题报实训中心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6"/>
            <w:rFonts w:hint="eastAsia"/>
          </w:rPr>
          <w:t>h</w:t>
        </w:r>
        <w:r w:rsidR="00E26EE7" w:rsidRPr="005F7DAE">
          <w:rPr>
            <w:rStyle w:val="a6"/>
          </w:rPr>
          <w:t>njmab@163.com</w:t>
        </w:r>
      </w:hyperlink>
      <w:r w:rsidR="00020087">
        <w:rPr>
          <w:rFonts w:hint="eastAsia"/>
        </w:rPr>
        <w:t>，联系人：符喜婵。</w:t>
      </w:r>
      <w:bookmarkStart w:id="3" w:name="_GoBack"/>
      <w:bookmarkEnd w:id="3"/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1BF" w:rsidRDefault="007E21BF" w:rsidP="00287E25">
      <w:pPr>
        <w:spacing w:after="0"/>
      </w:pPr>
      <w:r>
        <w:separator/>
      </w:r>
    </w:p>
  </w:endnote>
  <w:endnote w:type="continuationSeparator" w:id="0">
    <w:p w:rsidR="007E21BF" w:rsidRDefault="007E21BF" w:rsidP="00287E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24047"/>
      <w:docPartObj>
        <w:docPartGallery w:val="Page Numbers (Bottom of Page)"/>
        <w:docPartUnique/>
      </w:docPartObj>
    </w:sdtPr>
    <w:sdtContent>
      <w:p w:rsidR="008F76BE" w:rsidRDefault="003B2367">
        <w:pPr>
          <w:pStyle w:val="a4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7A0558" w:rsidRPr="007A0558">
          <w:rPr>
            <w:noProof/>
            <w:lang w:val="zh-CN"/>
          </w:rPr>
          <w:t>-</w:t>
        </w:r>
        <w:r w:rsidR="007A0558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1BF" w:rsidRDefault="007E21BF" w:rsidP="00287E25">
      <w:pPr>
        <w:spacing w:after="0"/>
      </w:pPr>
      <w:r>
        <w:separator/>
      </w:r>
    </w:p>
  </w:footnote>
  <w:footnote w:type="continuationSeparator" w:id="0">
    <w:p w:rsidR="007E21BF" w:rsidRDefault="007E21BF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7665E"/>
    <w:rsid w:val="000C3C40"/>
    <w:rsid w:val="000C430E"/>
    <w:rsid w:val="000E0634"/>
    <w:rsid w:val="000F1163"/>
    <w:rsid w:val="00105A78"/>
    <w:rsid w:val="00121905"/>
    <w:rsid w:val="00153285"/>
    <w:rsid w:val="00156349"/>
    <w:rsid w:val="00193C1D"/>
    <w:rsid w:val="001B4472"/>
    <w:rsid w:val="001B6CE1"/>
    <w:rsid w:val="001C17B2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E583B"/>
    <w:rsid w:val="00314519"/>
    <w:rsid w:val="00323B43"/>
    <w:rsid w:val="00330A56"/>
    <w:rsid w:val="003463BF"/>
    <w:rsid w:val="00356677"/>
    <w:rsid w:val="003617EB"/>
    <w:rsid w:val="003847AE"/>
    <w:rsid w:val="0039255B"/>
    <w:rsid w:val="003A24AB"/>
    <w:rsid w:val="003B0A98"/>
    <w:rsid w:val="003B2367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372CE"/>
    <w:rsid w:val="00452B01"/>
    <w:rsid w:val="00466A00"/>
    <w:rsid w:val="004C1EA6"/>
    <w:rsid w:val="004F268D"/>
    <w:rsid w:val="00534AC0"/>
    <w:rsid w:val="00567B10"/>
    <w:rsid w:val="005A6934"/>
    <w:rsid w:val="005B247A"/>
    <w:rsid w:val="005B4243"/>
    <w:rsid w:val="005B5361"/>
    <w:rsid w:val="005C43F3"/>
    <w:rsid w:val="005E4635"/>
    <w:rsid w:val="005E4692"/>
    <w:rsid w:val="005F5A1D"/>
    <w:rsid w:val="005F5D88"/>
    <w:rsid w:val="0066338B"/>
    <w:rsid w:val="00685BED"/>
    <w:rsid w:val="006860C0"/>
    <w:rsid w:val="006B74D9"/>
    <w:rsid w:val="006C1D87"/>
    <w:rsid w:val="006F1713"/>
    <w:rsid w:val="00704E33"/>
    <w:rsid w:val="00724275"/>
    <w:rsid w:val="00724937"/>
    <w:rsid w:val="00732675"/>
    <w:rsid w:val="00732A89"/>
    <w:rsid w:val="007465F9"/>
    <w:rsid w:val="007829EA"/>
    <w:rsid w:val="007A0558"/>
    <w:rsid w:val="007A7F42"/>
    <w:rsid w:val="007B5E31"/>
    <w:rsid w:val="007B6152"/>
    <w:rsid w:val="007D2D6A"/>
    <w:rsid w:val="007D7980"/>
    <w:rsid w:val="007E21BF"/>
    <w:rsid w:val="007F3D6C"/>
    <w:rsid w:val="00862AA9"/>
    <w:rsid w:val="00897636"/>
    <w:rsid w:val="008A1361"/>
    <w:rsid w:val="008B0FDE"/>
    <w:rsid w:val="008B7726"/>
    <w:rsid w:val="008B7D61"/>
    <w:rsid w:val="008C0126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E245A"/>
    <w:rsid w:val="009F006F"/>
    <w:rsid w:val="00A25540"/>
    <w:rsid w:val="00A54AA0"/>
    <w:rsid w:val="00A63265"/>
    <w:rsid w:val="00A84C14"/>
    <w:rsid w:val="00A95F13"/>
    <w:rsid w:val="00AB13E8"/>
    <w:rsid w:val="00AB77BD"/>
    <w:rsid w:val="00AC0452"/>
    <w:rsid w:val="00AE2646"/>
    <w:rsid w:val="00AE50C9"/>
    <w:rsid w:val="00AE570E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434F1"/>
    <w:rsid w:val="00C56C19"/>
    <w:rsid w:val="00C9254B"/>
    <w:rsid w:val="00CA4BC0"/>
    <w:rsid w:val="00CA7B98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91E4A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2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8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54AE"/>
    <w:rPr>
      <w:rFonts w:ascii="Tahoma" w:hAnsi="Tahoma"/>
      <w:sz w:val="18"/>
      <w:szCs w:val="18"/>
    </w:rPr>
  </w:style>
  <w:style w:type="character" w:styleId="a8">
    <w:name w:val="Placeholder Text"/>
    <w:basedOn w:val="a0"/>
    <w:uiPriority w:val="99"/>
    <w:semiHidden/>
    <w:rsid w:val="00053780"/>
    <w:rPr>
      <w:color w:val="808080"/>
    </w:rPr>
  </w:style>
  <w:style w:type="paragraph" w:styleId="a9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2019-01-06T16:34:00Z</cp:lastPrinted>
  <dcterms:created xsi:type="dcterms:W3CDTF">2019-01-06T14:46:00Z</dcterms:created>
  <dcterms:modified xsi:type="dcterms:W3CDTF">2019-09-27T02:30:00Z</dcterms:modified>
</cp:coreProperties>
</file>